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5285E4" w14:textId="5748136C" w:rsidR="00931F67" w:rsidRDefault="00F30CE1">
      <w:r w:rsidRPr="00F30CE1">
        <w:drawing>
          <wp:inline distT="0" distB="0" distL="0" distR="0" wp14:anchorId="46314E36" wp14:editId="010DFCB0">
            <wp:extent cx="2497667" cy="1873250"/>
            <wp:effectExtent l="0" t="0" r="4445" b="0"/>
            <wp:docPr id="2" name="Picture 1" descr="P101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15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021" cy="187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Pr="00F30CE1">
        <w:drawing>
          <wp:inline distT="0" distB="0" distL="0" distR="0" wp14:anchorId="2D86B38A" wp14:editId="74C57C8D">
            <wp:extent cx="2455333" cy="1841500"/>
            <wp:effectExtent l="0" t="0" r="0" b="0"/>
            <wp:docPr id="1" name="Picture 1" descr="P101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18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177" cy="186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E0D26" w14:textId="4F7A638D" w:rsidR="00F30CE1" w:rsidRDefault="00F30CE1" w:rsidP="00F30CE1">
      <w:pPr>
        <w:ind w:left="2160" w:firstLine="720"/>
      </w:pPr>
      <w:r>
        <w:t>Francis Mason’s school</w:t>
      </w:r>
    </w:p>
    <w:p w14:paraId="2549F5E3" w14:textId="216ABAE4" w:rsidR="00F30CE1" w:rsidRDefault="00F30CE1" w:rsidP="00F30CE1">
      <w:pPr>
        <w:ind w:left="2160" w:firstLine="720"/>
      </w:pPr>
    </w:p>
    <w:p w14:paraId="169083DD" w14:textId="27E6D4F1" w:rsidR="00F30CE1" w:rsidRDefault="00F30CE1" w:rsidP="00F30CE1">
      <w:r w:rsidRPr="00F30CE1">
        <w:drawing>
          <wp:inline distT="0" distB="0" distL="0" distR="0" wp14:anchorId="38AB35D3" wp14:editId="23298BD0">
            <wp:extent cx="2528710" cy="1896533"/>
            <wp:effectExtent l="0" t="0" r="0" b="0"/>
            <wp:docPr id="3" name="Picture 1" descr="P101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22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932" cy="191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 w:rsidRPr="00F30CE1">
        <w:drawing>
          <wp:inline distT="0" distB="0" distL="0" distR="0" wp14:anchorId="5A2C81A7" wp14:editId="4CF32BDE">
            <wp:extent cx="2497667" cy="1873251"/>
            <wp:effectExtent l="0" t="0" r="4445" b="0"/>
            <wp:docPr id="4" name="Picture 1" descr="P101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25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231" cy="189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3ED9A" w14:textId="15A109CD" w:rsidR="00F30CE1" w:rsidRDefault="00F30CE1" w:rsidP="00F30CE1"/>
    <w:p w14:paraId="5E01B897" w14:textId="46EBEC0E" w:rsidR="00F30CE1" w:rsidRDefault="00F30CE1" w:rsidP="00F30CE1">
      <w:r w:rsidRPr="00F30CE1">
        <w:drawing>
          <wp:inline distT="0" distB="0" distL="0" distR="0" wp14:anchorId="7A758BE0" wp14:editId="45225F35">
            <wp:extent cx="2528711" cy="1896533"/>
            <wp:effectExtent l="0" t="0" r="0" b="0"/>
            <wp:docPr id="5" name="Picture 1" descr="P101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27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922" cy="191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 w:rsidRPr="00F30CE1">
        <w:drawing>
          <wp:inline distT="0" distB="0" distL="0" distR="0" wp14:anchorId="78D44F8F" wp14:editId="16188D28">
            <wp:extent cx="2539788" cy="1904841"/>
            <wp:effectExtent l="0" t="0" r="635" b="635"/>
            <wp:docPr id="6" name="Picture 1" descr="P101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34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323" cy="191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BBB96" w14:textId="1FB9E144" w:rsidR="00F30CE1" w:rsidRDefault="00F30CE1" w:rsidP="00F30CE1">
      <w:r>
        <w:t xml:space="preserve">Visiting the </w:t>
      </w:r>
      <w:proofErr w:type="spellStart"/>
      <w:r>
        <w:t>WeltHungerHilfe</w:t>
      </w:r>
      <w:proofErr w:type="spellEnd"/>
      <w:r>
        <w:t xml:space="preserve"> site</w:t>
      </w:r>
    </w:p>
    <w:p w14:paraId="39039E55" w14:textId="5ADDF84C" w:rsidR="00F30CE1" w:rsidRDefault="00F30CE1" w:rsidP="00F30CE1"/>
    <w:p w14:paraId="108B5826" w14:textId="0E64E1AA" w:rsidR="00F30CE1" w:rsidRDefault="00F30CE1" w:rsidP="00F30CE1">
      <w:r w:rsidRPr="00F30CE1">
        <w:drawing>
          <wp:inline distT="0" distB="0" distL="0" distR="0" wp14:anchorId="534380D5" wp14:editId="513E973C">
            <wp:extent cx="2573866" cy="1930400"/>
            <wp:effectExtent l="0" t="0" r="4445" b="0"/>
            <wp:docPr id="7" name="Picture 1" descr="P101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34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641" cy="194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 w:rsidRPr="00F30CE1">
        <w:drawing>
          <wp:inline distT="0" distB="0" distL="0" distR="0" wp14:anchorId="72CA6B8D" wp14:editId="266511B4">
            <wp:extent cx="2548467" cy="1911350"/>
            <wp:effectExtent l="0" t="0" r="4445" b="0"/>
            <wp:docPr id="8" name="Picture 1" descr="P101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40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105" cy="193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15ACB" w14:textId="77777777" w:rsidR="00F30CE1" w:rsidRDefault="00F30CE1" w:rsidP="00F30CE1">
      <w:r>
        <w:tab/>
      </w:r>
      <w:r>
        <w:tab/>
      </w:r>
      <w:r>
        <w:tab/>
      </w:r>
      <w:r>
        <w:tab/>
      </w:r>
      <w:r>
        <w:tab/>
      </w:r>
      <w:r>
        <w:tab/>
        <w:t>Hand-dug well with multiple pumps</w:t>
      </w:r>
    </w:p>
    <w:p w14:paraId="4C80ABF3" w14:textId="77777777" w:rsidR="00F30CE1" w:rsidRDefault="00F30CE1" w:rsidP="00F30CE1"/>
    <w:p w14:paraId="702089E5" w14:textId="77777777" w:rsidR="00F30CE1" w:rsidRDefault="00F30CE1" w:rsidP="00F30CE1"/>
    <w:p w14:paraId="468FF79C" w14:textId="77777777" w:rsidR="00F30CE1" w:rsidRDefault="00F30CE1" w:rsidP="00F30CE1"/>
    <w:p w14:paraId="53F8755A" w14:textId="77777777" w:rsidR="00F30CE1" w:rsidRDefault="00F30CE1" w:rsidP="00F30CE1"/>
    <w:p w14:paraId="4F31DDDF" w14:textId="2E363D6B" w:rsidR="00F30CE1" w:rsidRDefault="00F30CE1" w:rsidP="00F30CE1">
      <w:r w:rsidRPr="00F30CE1">
        <w:drawing>
          <wp:inline distT="0" distB="0" distL="0" distR="0" wp14:anchorId="798A2F30" wp14:editId="3F6E82DD">
            <wp:extent cx="2844800" cy="2133600"/>
            <wp:effectExtent l="0" t="0" r="0" b="0"/>
            <wp:docPr id="9" name="Picture 1" descr="P101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43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900" cy="214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F30CE1">
        <w:drawing>
          <wp:inline distT="0" distB="0" distL="0" distR="0" wp14:anchorId="1944E2DD" wp14:editId="209278EF">
            <wp:extent cx="2963333" cy="2222500"/>
            <wp:effectExtent l="0" t="0" r="0" b="0"/>
            <wp:docPr id="10" name="Picture 2" descr="P101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P1010846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263" cy="222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F0E7B" w14:textId="7898CAB5" w:rsidR="00F30CE1" w:rsidRDefault="00C95D46" w:rsidP="00F30CE1">
      <w:r>
        <w:t xml:space="preserve"> Basic concrete washbasin</w:t>
      </w:r>
      <w:r>
        <w:tab/>
      </w:r>
      <w:r>
        <w:tab/>
      </w:r>
      <w:r>
        <w:tab/>
      </w:r>
      <w:r>
        <w:tab/>
        <w:t>WHH’s pipe store</w:t>
      </w:r>
    </w:p>
    <w:p w14:paraId="18A57153" w14:textId="1DF94277" w:rsidR="00C95D46" w:rsidRDefault="00C95D46" w:rsidP="00F30CE1"/>
    <w:p w14:paraId="7E778361" w14:textId="22F92239" w:rsidR="00C95D46" w:rsidRDefault="00C95D46" w:rsidP="00F30CE1">
      <w:r w:rsidRPr="00C95D46">
        <w:drawing>
          <wp:inline distT="0" distB="0" distL="0" distR="0" wp14:anchorId="5D016B47" wp14:editId="488236EC">
            <wp:extent cx="2887133" cy="2165350"/>
            <wp:effectExtent l="0" t="0" r="0" b="0"/>
            <wp:docPr id="11" name="Picture 1" descr="P101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51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4647" cy="217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C95D46">
        <w:drawing>
          <wp:inline distT="0" distB="0" distL="0" distR="0" wp14:anchorId="0EE561D4" wp14:editId="048FFD68">
            <wp:extent cx="2823349" cy="2117513"/>
            <wp:effectExtent l="0" t="0" r="0" b="3810"/>
            <wp:docPr id="12" name="Picture 1" descr="P101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P1010864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813" cy="213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2BB53" w14:textId="24580634" w:rsidR="00C95D46" w:rsidRDefault="00C95D46" w:rsidP="00F30CE1"/>
    <w:p w14:paraId="5FF2CF95" w14:textId="5A5F9429" w:rsidR="00C95D46" w:rsidRDefault="00C95D46" w:rsidP="00F30CE1">
      <w:proofErr w:type="spellStart"/>
      <w:r>
        <w:t xml:space="preserve">Greenhouse </w:t>
      </w:r>
      <w:proofErr w:type="spellEnd"/>
      <w:r>
        <w:t>project hit by drought</w:t>
      </w:r>
      <w:r>
        <w:tab/>
      </w:r>
      <w:r>
        <w:tab/>
      </w:r>
      <w:bookmarkStart w:id="0" w:name="_GoBack"/>
      <w:bookmarkEnd w:id="0"/>
      <w:r>
        <w:t>Girls at the new Sunday Foundation School</w:t>
      </w:r>
    </w:p>
    <w:sectPr w:rsidR="00C95D46" w:rsidSect="00F30CE1">
      <w:pgSz w:w="11900" w:h="16840"/>
      <w:pgMar w:top="1021" w:right="964" w:bottom="1021" w:left="96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CE1"/>
    <w:rsid w:val="00197ED1"/>
    <w:rsid w:val="005540E3"/>
    <w:rsid w:val="005F7116"/>
    <w:rsid w:val="00931F67"/>
    <w:rsid w:val="00C95D46"/>
    <w:rsid w:val="00F30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B3E6DBF"/>
  <w15:chartTrackingRefBased/>
  <w15:docId w15:val="{C3809568-9FB8-D843-8F14-E3C18B105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0CE1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0CE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2019-03-26T08:01:00Z</dcterms:created>
  <dcterms:modified xsi:type="dcterms:W3CDTF">2019-03-26T08:28:00Z</dcterms:modified>
</cp:coreProperties>
</file>